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11" w:rsidRPr="001B67AE" w:rsidRDefault="001B67AE" w:rsidP="00C56783">
      <w:pPr>
        <w:spacing w:line="240" w:lineRule="auto"/>
        <w:rPr>
          <w:rFonts w:asciiTheme="majorHAnsi" w:hAnsiTheme="majorHAnsi" w:cstheme="majorHAnsi"/>
          <w:color w:val="1F3864" w:themeColor="accent1" w:themeShade="80"/>
        </w:rPr>
      </w:pPr>
      <w:r w:rsidRPr="001B67AE">
        <w:rPr>
          <w:rFonts w:ascii="Times New Roman" w:hAnsi="Times New Roman" w:cs="Times New Roman"/>
          <w:color w:val="1F3864" w:themeColor="accent1" w:themeShade="8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-720090</wp:posOffset>
                </wp:positionH>
                <wp:positionV relativeFrom="paragraph">
                  <wp:posOffset>-937463</wp:posOffset>
                </wp:positionV>
                <wp:extent cx="7560000" cy="720000"/>
                <wp:effectExtent l="0" t="0" r="3175" b="4445"/>
                <wp:wrapNone/>
                <wp:docPr id="2" name="Grupp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560000" cy="720000"/>
                          <a:chOff x="1053070" y="1121114"/>
                          <a:chExt cx="97456" cy="9264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53070" y="1121114"/>
                            <a:ext cx="97457" cy="9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 descr="IT Finanziato dall'Unione europea_PANT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063" y="1123334"/>
                            <a:ext cx="21141" cy="4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 descr="LOGO_UniversitàRicerca Nolineare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787" y="1123603"/>
                            <a:ext cx="13828" cy="4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italia-domani-traccia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420" b="313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198" y="1122450"/>
                            <a:ext cx="22425" cy="63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7" descr="Logo_RomeTech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1082" y="1121508"/>
                            <a:ext cx="8488" cy="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8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076978" y="1122575"/>
                            <a:ext cx="35" cy="60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C4F9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9" descr="1 sapienza traspar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276" y="1123520"/>
                            <a:ext cx="13967" cy="4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0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1095706" y="1122348"/>
                            <a:ext cx="34" cy="60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C4F9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1117864" y="1122348"/>
                            <a:ext cx="34" cy="6076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C4F9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132731" y="1122575"/>
                            <a:ext cx="35" cy="6077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C4F9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F400AF" id="Gruppo 2" o:spid="_x0000_s1026" style="position:absolute;margin-left:-56.7pt;margin-top:-73.8pt;width:595.3pt;height:56.7pt;z-index:251658240" coordorigin="10530,11211" coordsize="974,9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//ZUEsDBAoAAAAAAAAA&#10;IQAersvz9EYAAPRGAAAVAAAAZHJzL21lZGlhL2ltYWdlMi5qcGVn/9j/4AAQSkZJRgABAQEA3ADc&#10;AAD/2wBDAAIBAQEBAQIBAQECAgICAgQDAgICAgUEBAMEBgUGBgYFBgYGBwkIBgcJBwYGCAsICQoK&#10;CgoKBggLDAsKDAkKCgr/2wBDAQICAgICAgUDAwUKBwYHCgoKCgoKCgoKCgoKCgoKCgoKCgoKCgoK&#10;CgoKCgoKCgoKCgoKCgoKCgoKCgoKCgoKCgr/wAARCABLAQI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">
                <o:lock v:ext="edit" aspectratio="t"/>
                <v:rect id="Rectangle 3" o:spid="_x0000_s1027" style="position:absolute;left:10530;top:11211;width:975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" stroked="f" strokecolor="black [0]" strokeweight="2pt">
                  <v:shadow color="black [0]"/>
                  <v:textbox inset="2.88pt,2.88pt,2.88pt,2.88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T Finanziato dall'Unione europea_PANTONE" style="position:absolute;left:10540;top:11233;width:212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" fillcolor="#5b9bd5" strokecolor="black [0]" strokeweight="2pt">
                  <v:imagedata r:id="rId10" o:title="IT Finanziato dall'Unione europea_PANTONE"/>
                  <v:shadow color="black [0]"/>
                </v:shape>
                <v:shape id="Picture 5" o:spid="_x0000_s1029" type="#_x0000_t75" alt="LOGO_UniversitàRicerca Nolineare_" style="position:absolute;left:10787;top:11236;width:139;height: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" fillcolor="#5b9bd5" strokecolor="black [0]" strokeweight="2pt">
                  <v:imagedata r:id="rId11" o:title="LOGO_UniversitàRicerca Nolineare_"/>
                  <v:shadow color="black [0]"/>
                </v:shape>
                <v:shape id="Picture 6" o:spid="_x0000_s1030" type="#_x0000_t75" alt="italia-domani-tracciato" style="position:absolute;left:10961;top:11224;width:225;height: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" fillcolor="#5b9bd5" strokecolor="black [0]" strokeweight="2pt">
                  <v:imagedata r:id="rId12" o:title="italia-domani-tracciato" croptop="17970f" cropbottom="20537f"/>
                  <v:shadow color="black [0]"/>
                </v:shape>
                <v:shape id="Picture 7" o:spid="_x0000_s1031" type="#_x0000_t75" alt="Logo_RomeTech (1)" style="position:absolute;left:11210;top:11215;width:85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" fillcolor="#5b9bd5" strokecolor="black [0]" strokeweight="2pt">
                  <v:imagedata r:id="rId13" o:title="Logo_RomeTech (1)"/>
                  <v:shadow color="black [0]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" o:spid="_x0000_s1032" type="#_x0000_t32" style="position:absolute;left:10769;top:11225;width:1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" strokecolor="#0c4f9e" strokeweight="1.5pt">
                  <v:shadow color="black [0]"/>
                </v:shape>
                <v:shape id="Picture 9" o:spid="_x0000_s1033" type="#_x0000_t75" alt="1 sapienza trasparente" style="position:absolute;left:11342;top:11235;width:140;height: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" fillcolor="#5b9bd5" strokecolor="black [0]" strokeweight="2pt">
                  <v:imagedata r:id="rId14" o:title="1 sapienza trasparente"/>
                  <v:shadow color="black [0]"/>
                </v:shape>
                <v:shape id="AutoShape 10" o:spid="_x0000_s1034" type="#_x0000_t32" style="position:absolute;left:10957;top:11223;width:0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" strokecolor="#0c4f9e" strokeweight="1.5pt">
                  <v:shadow color="black [0]"/>
                </v:shape>
                <v:shape id="AutoShape 11" o:spid="_x0000_s1035" type="#_x0000_t32" style="position:absolute;left:11178;top:11223;width:0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" strokecolor="#0c4f9e" strokeweight="1.5pt">
                  <v:shadow color="black [0]"/>
                </v:shape>
                <v:shape id="AutoShape 12" o:spid="_x0000_s1036" type="#_x0000_t32" style="position:absolute;left:11327;top:11225;width:0;height: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" strokecolor="#0c4f9e" strokeweight="1.5pt">
                  <v:shadow color="black [0]"/>
                </v:shape>
              </v:group>
            </w:pict>
          </mc:Fallback>
        </mc:AlternateContent>
      </w:r>
    </w:p>
    <w:p w:rsidR="0046598F" w:rsidRPr="001B67AE" w:rsidRDefault="0046598F" w:rsidP="00C56783">
      <w:pPr>
        <w:spacing w:line="240" w:lineRule="auto"/>
        <w:jc w:val="center"/>
        <w:rPr>
          <w:rFonts w:ascii="Acumin Pro" w:hAnsi="Acumin Pro"/>
          <w:b/>
          <w:color w:val="1F3864" w:themeColor="accent1" w:themeShade="80"/>
          <w:sz w:val="40"/>
          <w:szCs w:val="32"/>
          <w:lang w:eastAsia="it-IT"/>
        </w:rPr>
      </w:pPr>
      <w:r w:rsidRPr="001B67AE">
        <w:rPr>
          <w:rFonts w:ascii="Acumin Pro" w:hAnsi="Acumin Pro"/>
          <w:b/>
          <w:color w:val="1F3864" w:themeColor="accent1" w:themeShade="80"/>
          <w:sz w:val="40"/>
          <w:szCs w:val="32"/>
          <w:lang w:eastAsia="it-IT"/>
        </w:rPr>
        <w:t>Kick-off meeting dei progetti vincitori dei Bandi a Cascata Rome Technopole</w:t>
      </w:r>
      <w:r w:rsidR="00CA4375" w:rsidRPr="001B67AE">
        <w:rPr>
          <w:rFonts w:ascii="Acumin Pro" w:hAnsi="Acumin Pro"/>
          <w:b/>
          <w:color w:val="1F3864" w:themeColor="accent1" w:themeShade="80"/>
          <w:sz w:val="40"/>
          <w:szCs w:val="32"/>
          <w:lang w:eastAsia="it-IT"/>
        </w:rPr>
        <w:t xml:space="preserve"> |</w:t>
      </w:r>
      <w:r w:rsidRPr="001B67AE">
        <w:rPr>
          <w:rFonts w:ascii="Acumin Pro" w:hAnsi="Acumin Pro"/>
          <w:b/>
          <w:color w:val="1F3864" w:themeColor="accent1" w:themeShade="80"/>
          <w:sz w:val="40"/>
          <w:szCs w:val="32"/>
          <w:lang w:eastAsia="it-IT"/>
        </w:rPr>
        <w:t>Spoke 1 e Spoke 6</w:t>
      </w:r>
    </w:p>
    <w:p w:rsidR="0046598F" w:rsidRPr="001B67AE" w:rsidRDefault="0046598F" w:rsidP="00C56783">
      <w:pPr>
        <w:spacing w:line="240" w:lineRule="auto"/>
        <w:jc w:val="center"/>
        <w:rPr>
          <w:rFonts w:ascii="Acumin Pro" w:hAnsi="Acumin Pro"/>
          <w:color w:val="1F3864" w:themeColor="accent1" w:themeShade="80"/>
          <w:sz w:val="32"/>
          <w:szCs w:val="32"/>
          <w:lang w:eastAsia="it-IT"/>
        </w:rPr>
      </w:pPr>
      <w:r w:rsidRPr="001B67AE">
        <w:rPr>
          <w:rFonts w:ascii="Acumin Pro" w:hAnsi="Acumin Pro"/>
          <w:color w:val="1F3864" w:themeColor="accent1" w:themeShade="80"/>
          <w:sz w:val="32"/>
          <w:szCs w:val="32"/>
          <w:lang w:eastAsia="it-IT"/>
        </w:rPr>
        <w:t>18 settembre</w:t>
      </w:r>
      <w:r w:rsidR="00CA4375" w:rsidRPr="001B67AE">
        <w:rPr>
          <w:rFonts w:ascii="Acumin Pro" w:hAnsi="Acumin Pro"/>
          <w:color w:val="1F3864" w:themeColor="accent1" w:themeShade="80"/>
          <w:sz w:val="32"/>
          <w:szCs w:val="32"/>
          <w:lang w:eastAsia="it-IT"/>
        </w:rPr>
        <w:t xml:space="preserve"> 2024</w:t>
      </w:r>
    </w:p>
    <w:p w:rsidR="0046598F" w:rsidRPr="001B67AE" w:rsidRDefault="0046598F" w:rsidP="00C56783">
      <w:pPr>
        <w:spacing w:line="240" w:lineRule="auto"/>
        <w:jc w:val="center"/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</w:pPr>
      <w:r w:rsidRPr="001B67AE"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  <w:t xml:space="preserve">Sapienza, p.le Aldo Moro 5, </w:t>
      </w:r>
      <w:r w:rsidR="00130038" w:rsidRPr="001B67AE"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  <w:t>A</w:t>
      </w:r>
      <w:r w:rsidRPr="001B67AE"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  <w:t>ula Ginestra </w:t>
      </w:r>
      <w:r w:rsidR="00130038" w:rsidRPr="001B67AE"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  <w:t>presso E</w:t>
      </w:r>
      <w:r w:rsidRPr="001B67AE"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  <w:t>dificio di Chimica (CU014)</w:t>
      </w:r>
    </w:p>
    <w:p w:rsidR="00C52857" w:rsidRPr="001B67AE" w:rsidRDefault="00C52857" w:rsidP="00C56783">
      <w:pPr>
        <w:spacing w:line="240" w:lineRule="auto"/>
        <w:jc w:val="center"/>
        <w:rPr>
          <w:rFonts w:ascii="Acumin Pro" w:hAnsi="Acumin Pro"/>
          <w:color w:val="1F3864" w:themeColor="accent1" w:themeShade="80"/>
          <w:sz w:val="28"/>
          <w:szCs w:val="32"/>
          <w:lang w:eastAsia="it-IT"/>
        </w:rPr>
      </w:pPr>
    </w:p>
    <w:p w:rsidR="0046598F" w:rsidRPr="001B67AE" w:rsidRDefault="0046598F" w:rsidP="00C56783">
      <w:pPr>
        <w:spacing w:line="240" w:lineRule="auto"/>
        <w:rPr>
          <w:rFonts w:asciiTheme="majorHAnsi" w:hAnsiTheme="majorHAnsi" w:cstheme="majorHAnsi"/>
          <w:color w:val="1F3864" w:themeColor="accent1" w:themeShade="80"/>
          <w:sz w:val="28"/>
          <w:szCs w:val="28"/>
        </w:rPr>
      </w:pPr>
    </w:p>
    <w:p w:rsidR="00CA4375" w:rsidRPr="001B67AE" w:rsidRDefault="00CA4375" w:rsidP="00C56783">
      <w:pPr>
        <w:spacing w:line="240" w:lineRule="auto"/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sectPr w:rsidR="00CA4375" w:rsidRPr="001B67AE"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46598F" w:rsidRPr="001B4F70" w:rsidRDefault="0046598F" w:rsidP="00C56783">
      <w:pPr>
        <w:spacing w:line="240" w:lineRule="auto"/>
        <w:rPr>
          <w:rFonts w:asciiTheme="majorHAnsi" w:hAnsiTheme="majorHAnsi" w:cstheme="majorHAnsi"/>
          <w:b/>
          <w:color w:val="860000"/>
          <w:sz w:val="24"/>
          <w:szCs w:val="24"/>
        </w:rPr>
      </w:pPr>
      <w:r w:rsidRPr="001B4F70">
        <w:rPr>
          <w:rFonts w:asciiTheme="majorHAnsi" w:hAnsiTheme="majorHAnsi" w:cstheme="majorHAnsi"/>
          <w:b/>
          <w:color w:val="860000"/>
          <w:sz w:val="24"/>
          <w:szCs w:val="24"/>
        </w:rPr>
        <w:t>Ore 9.30 – 10.00 SALUTI E APERTURA EVENTO</w:t>
      </w:r>
    </w:p>
    <w:p w:rsidR="0046598F" w:rsidRPr="001B67AE" w:rsidRDefault="0046598F" w:rsidP="00C56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Maria Sabrina Sarto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, Prorettrice alla Ricerca di Sapienza e Coordinatrice Scientifica di </w:t>
      </w:r>
      <w:proofErr w:type="spellStart"/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Spoke</w:t>
      </w:r>
      <w:proofErr w:type="spellEnd"/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 1 RT</w:t>
      </w:r>
    </w:p>
    <w:p w:rsidR="0046598F" w:rsidRPr="001B67AE" w:rsidRDefault="0046598F" w:rsidP="00C56783">
      <w:pPr>
        <w:pStyle w:val="Paragrafoelenco"/>
        <w:numPr>
          <w:ilvl w:val="0"/>
          <w:numId w:val="1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Luciano Galantini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, </w:t>
      </w:r>
      <w:r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  <w:shd w:val="clear" w:color="auto" w:fill="FFFFFF"/>
        </w:rPr>
        <w:t xml:space="preserve">Professore ordinario di Chimica Fisica di Sapienza e 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Coordinatore Scientifico </w:t>
      </w:r>
      <w:proofErr w:type="spellStart"/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Spoke</w:t>
      </w:r>
      <w:proofErr w:type="spellEnd"/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 6 RT</w:t>
      </w:r>
    </w:p>
    <w:p w:rsidR="0046598F" w:rsidRPr="001B67AE" w:rsidRDefault="0046598F" w:rsidP="00C56783">
      <w:pPr>
        <w:spacing w:line="240" w:lineRule="auto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</w:p>
    <w:p w:rsidR="0046598F" w:rsidRPr="001B4F70" w:rsidRDefault="0046598F" w:rsidP="00C56783">
      <w:pPr>
        <w:spacing w:line="240" w:lineRule="auto"/>
        <w:rPr>
          <w:rFonts w:asciiTheme="majorHAnsi" w:hAnsiTheme="majorHAnsi" w:cstheme="majorHAnsi"/>
          <w:b/>
          <w:color w:val="860000"/>
          <w:sz w:val="24"/>
          <w:szCs w:val="24"/>
        </w:rPr>
      </w:pPr>
      <w:r w:rsidRPr="001B4F70">
        <w:rPr>
          <w:rFonts w:asciiTheme="majorHAnsi" w:hAnsiTheme="majorHAnsi" w:cstheme="majorHAnsi"/>
          <w:b/>
          <w:color w:val="860000"/>
          <w:sz w:val="24"/>
          <w:szCs w:val="24"/>
        </w:rPr>
        <w:t xml:space="preserve">Ore 10-13 </w:t>
      </w:r>
      <w:r w:rsidR="00130038" w:rsidRPr="001B4F70">
        <w:rPr>
          <w:rFonts w:asciiTheme="majorHAnsi" w:hAnsiTheme="majorHAnsi" w:cstheme="majorHAnsi"/>
          <w:b/>
          <w:color w:val="860000"/>
          <w:sz w:val="24"/>
          <w:szCs w:val="24"/>
        </w:rPr>
        <w:t>PRESENTAZIONI DEI VINCITORI DEI BANDI A CASCATA</w:t>
      </w:r>
    </w:p>
    <w:p w:rsidR="00130038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10.00 – 10.10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A4375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Nicola Iannella</w:t>
      </w:r>
      <w:r w:rsidR="00CA4375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AENDUO S.R.L.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HERE</w:t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ab/>
      </w:r>
    </w:p>
    <w:p w:rsidR="001B4F70" w:rsidRPr="001B4F70" w:rsidRDefault="00130038" w:rsidP="001B4F70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10.10-10.20</w:t>
      </w:r>
      <w:r w:rsid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1B4F70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Roberto </w:t>
      </w:r>
      <w:proofErr w:type="spellStart"/>
      <w:r w:rsidR="001B4F70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Filippone</w:t>
      </w:r>
      <w:proofErr w:type="spellEnd"/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4F70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 xml:space="preserve">ALMA SISTEMI </w:t>
      </w:r>
      <w:r w:rsidR="001B4F70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S.R.L.</w:t>
      </w:r>
      <w:r w:rsidR="001B4F70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1B4F70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METEORITE - Riflettore in metamateriale con pattern direzionabile in banda Ku</w:t>
      </w:r>
    </w:p>
    <w:p w:rsidR="00130038" w:rsidRPr="001B67AE" w:rsidRDefault="00C52857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130038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10.20-10.30</w:t>
      </w:r>
      <w:r w:rsidR="00130038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086371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Marianna </w:t>
      </w:r>
      <w:proofErr w:type="spellStart"/>
      <w:r w:rsidR="00086371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Crognale</w:t>
      </w:r>
      <w:proofErr w:type="spellEnd"/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130038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BEST DESIGN S.R.L.</w:t>
      </w:r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TECNODIGIT - </w:t>
      </w:r>
      <w:proofErr w:type="spellStart"/>
      <w:r w:rsidR="00C56783"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TECNOlogie</w:t>
      </w:r>
      <w:proofErr w:type="spellEnd"/>
      <w:r w:rsidR="00C56783"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per la creazione di gemelli </w:t>
      </w:r>
      <w:proofErr w:type="spellStart"/>
      <w:r w:rsidR="00C56783"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DIGITali</w:t>
      </w:r>
      <w:proofErr w:type="spellEnd"/>
      <w:r w:rsidR="00C56783"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utili alla gestione del</w:t>
      </w:r>
      <w:r w:rsidR="00C56783"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br/>
        <w:t>costruito</w:t>
      </w:r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23486A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10.30-10.40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Stefano Giaccone</w:t>
      </w:r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ENERGY STORAGE SYSTEM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WIND2H2- Studio e Sviluppo di una innovativa turbina eolica ad asse verticale dedicata alla </w:t>
      </w:r>
      <w:r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produzione diffusa di energia rinnovabile da convertire in idrogeno. 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130038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10.40-10.50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Antimo Musone</w:t>
      </w:r>
      <w:r w:rsidR="00C56783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Pr="001B4F70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 xml:space="preserve">FIFTH INGENIUM </w:t>
      </w:r>
      <w:r w:rsidRPr="001B4F70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proofErr w:type="spellStart"/>
      <w:r w:rsidRPr="001B4F70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Holo</w:t>
      </w:r>
      <w:proofErr w:type="spellEnd"/>
      <w:r w:rsidRPr="001B4F70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</w:t>
      </w:r>
      <w:proofErr w:type="spellStart"/>
      <w:r w:rsidRPr="001B4F70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Implant</w:t>
      </w:r>
      <w:proofErr w:type="spellEnd"/>
      <w:r w:rsidRPr="001B4F70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ab/>
      </w:r>
    </w:p>
    <w:p w:rsidR="0059184F" w:rsidRPr="001B4F70" w:rsidRDefault="0059184F" w:rsidP="00C56783">
      <w:pPr>
        <w:spacing w:line="240" w:lineRule="auto"/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</w:pPr>
    </w:p>
    <w:p w:rsidR="00C56783" w:rsidRPr="001B67AE" w:rsidRDefault="00130038" w:rsidP="00C56783">
      <w:pPr>
        <w:spacing w:after="0"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10.50-11.00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680AFF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Andrea Del Re</w:t>
      </w:r>
    </w:p>
    <w:p w:rsidR="00C56783" w:rsidRPr="001B67AE" w:rsidRDefault="00C56783" w:rsidP="00C56783">
      <w:pPr>
        <w:spacing w:line="240" w:lineRule="auto"/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FONDAZIONE GRAN SASSO TECH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Digital </w:t>
      </w:r>
      <w:proofErr w:type="spellStart"/>
      <w:r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Beamforming</w:t>
      </w:r>
      <w:proofErr w:type="spellEnd"/>
      <w:r w:rsidRPr="00C56783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for Radar Applications</w:t>
      </w:r>
    </w:p>
    <w:p w:rsidR="00CA4375" w:rsidRPr="001B67AE" w:rsidRDefault="00CA4375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</w:p>
    <w:p w:rsidR="00C52857" w:rsidRPr="001B4F70" w:rsidRDefault="00130038" w:rsidP="00C56783">
      <w:pPr>
        <w:spacing w:line="240" w:lineRule="auto"/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</w:pPr>
      <w:r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11.00-11.10</w:t>
      </w:r>
      <w:r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314757" w:rsidRPr="00C87AF8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Gabriele Di Carlo</w:t>
      </w:r>
      <w:r w:rsidR="00C52857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Pr="00C87AF8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GUNPOWDER S.R.L.</w:t>
      </w:r>
      <w:r w:rsidR="00C52857" w:rsidRPr="00C87AF8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314757" w:rsidRPr="00C87AF8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DREAM - Democratizzazione della Robotica nel manufacturing additivo</w:t>
      </w:r>
      <w:r w:rsidR="00C52857" w:rsidRPr="001B4F70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CA4375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11.10-11.20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Sofia </w:t>
      </w:r>
      <w:proofErr w:type="spellStart"/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Gabellone</w:t>
      </w:r>
      <w:proofErr w:type="spellEnd"/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IRCCS Istituto Romagnolo per lo Studio dei Tumori "Dino Amadori" IRST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Nanostrutturazione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di liposomi termostatici basati su lipidi eterei come potenziali vettori farmacologici 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CE4E8E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11.20-11.30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Paola </w:t>
      </w:r>
      <w:proofErr w:type="spellStart"/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Nistico</w:t>
      </w:r>
      <w:proofErr w:type="spellEnd"/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ISTITUTI FISIOTERAPICI OSPITALIERI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Una Piattaforma di modelli </w:t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oRganOtipici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Derivati da </w:t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pazientI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per identificare l’efficacia di composti </w:t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lastRenderedPageBreak/>
        <w:t>polifenolici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da </w:t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impieGare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in combinazione con Immunoterapia nel carcinoma del polmone. 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CE4E8E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11.30-11.40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Fabrizio Giacomelli</w:t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MEDIAVOICE S.R.L.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Intelligenza Artificiale per l'enigmistica 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Artificial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Intelligence for Puzzles</w:t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ab/>
      </w:r>
    </w:p>
    <w:p w:rsidR="00CE4E8E" w:rsidRPr="001B67AE" w:rsidRDefault="00CE4E8E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</w:p>
    <w:p w:rsidR="0059184F" w:rsidRPr="001B67AE" w:rsidRDefault="00130038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11.40-11.50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Antonio La Salandra</w:t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MIA CARE S.R.L.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Gemelli Digitali nel settore sanitario 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CE4E8E" w:rsidRPr="001B67AE" w:rsidRDefault="00CA4375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11.50-12.00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Tullio Di Zazzo</w:t>
      </w:r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NO.DO. E SERVIZI S.R.L.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AMICI</w:t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ab/>
      </w:r>
    </w:p>
    <w:p w:rsidR="0059184F" w:rsidRPr="001B67AE" w:rsidRDefault="0059184F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</w:p>
    <w:p w:rsidR="00CA4375" w:rsidRPr="001B67AE" w:rsidRDefault="00CA4375" w:rsidP="00C56783">
      <w:pPr>
        <w:spacing w:line="240" w:lineRule="auto"/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12.00-12.10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  <w:t>Maurizio Mirabile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 xml:space="preserve">OPTOSENSING </w:t>
      </w:r>
      <w:r w:rsidR="001B4F70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S.R.L.</w:t>
      </w:r>
      <w:r w:rsidR="001B4F70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proofErr w:type="spellStart"/>
      <w:r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Metbiotel</w:t>
      </w:r>
      <w:proofErr w:type="spellEnd"/>
    </w:p>
    <w:p w:rsidR="0059184F" w:rsidRPr="001B67AE" w:rsidRDefault="0059184F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</w:p>
    <w:p w:rsidR="00CE4E8E" w:rsidRPr="001B67AE" w:rsidRDefault="00CA4375" w:rsidP="00C56783">
      <w:pPr>
        <w:spacing w:line="240" w:lineRule="auto"/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12.10-12.20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Valerio </w:t>
      </w:r>
      <w:proofErr w:type="spellStart"/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Focanti</w:t>
      </w:r>
      <w:proofErr w:type="spellEnd"/>
      <w:r w:rsidR="00C52857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STUDIO 5T S.R.L.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Pneumos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3D</w:t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ab/>
      </w:r>
    </w:p>
    <w:p w:rsidR="00CE4E8E" w:rsidRPr="001B67AE" w:rsidRDefault="00CE4E8E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</w:p>
    <w:p w:rsidR="0059184F" w:rsidRPr="001B4F70" w:rsidRDefault="00CA4375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12.20-12.30</w:t>
      </w:r>
      <w:r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Piera Di Martino</w:t>
      </w:r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UNIVERSITÀ G. D'ANNUNZIO DI CHIETI E PESCARA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Sviluppo di dispositivi medici intelligenti spruzzabili per alleviare le malattie della pelle: un'idea per molteplici scopi. 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59184F" w:rsidRPr="001B67AE" w:rsidRDefault="00CA4375" w:rsidP="00C56783">
      <w:pPr>
        <w:spacing w:line="240" w:lineRule="auto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r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>12.30-12.40</w:t>
      </w:r>
      <w:r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br/>
      </w:r>
      <w:r w:rsidR="00C56783" w:rsidRPr="001B67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Dario Guadagno</w:t>
      </w:r>
      <w:r w:rsidR="00C56783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59184F"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t>WONDERLAB S.R.L.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ECEM (</w:t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Empowered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</w:t>
      </w:r>
      <w:proofErr w:type="spellStart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Customer</w:t>
      </w:r>
      <w:proofErr w:type="spellEnd"/>
      <w:r w:rsidR="00CE4E8E" w:rsidRPr="001B67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Experience in Mall) - Esperienza Utente Potenziata nei Centri Commerciali </w:t>
      </w:r>
      <w:r w:rsidRPr="001B67AE">
        <w:rPr>
          <w:rFonts w:asciiTheme="majorHAnsi" w:eastAsia="Times New Roman" w:hAnsiTheme="majorHAnsi" w:cstheme="majorHAnsi"/>
          <w:b/>
          <w:noProof w:val="0"/>
          <w:color w:val="1F3864" w:themeColor="accent1" w:themeShade="80"/>
          <w:sz w:val="24"/>
          <w:szCs w:val="24"/>
          <w:lang w:eastAsia="it-IT"/>
        </w:rPr>
        <w:br/>
      </w:r>
    </w:p>
    <w:p w:rsidR="00CE34AE" w:rsidRPr="00CE34AE" w:rsidRDefault="001B4F70" w:rsidP="00C56783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</w:pPr>
      <w:r w:rsidRPr="001B4F70">
        <w:rPr>
          <w:rFonts w:asciiTheme="majorHAnsi" w:hAnsiTheme="majorHAnsi" w:cstheme="majorHAnsi"/>
          <w:b/>
          <w:color w:val="860000"/>
          <w:sz w:val="24"/>
          <w:szCs w:val="24"/>
        </w:rPr>
        <w:t>La Fondazione Rome Technopole</w:t>
      </w:r>
      <w:r w:rsidRPr="001B4F70">
        <w:rPr>
          <w:rFonts w:asciiTheme="majorHAnsi" w:hAnsiTheme="majorHAnsi" w:cstheme="majorHAnsi"/>
          <w:b/>
          <w:color w:val="860000"/>
          <w:sz w:val="24"/>
          <w:szCs w:val="24"/>
        </w:rPr>
        <w:br/>
      </w:r>
      <w:r w:rsidR="00CA4375"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>12.40-12.50</w:t>
      </w:r>
      <w:r w:rsidR="00CA4375"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br/>
      </w:r>
      <w:r w:rsidR="00130038" w:rsidRPr="001B67AE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>Sabrina Saccomandi</w:t>
      </w:r>
      <w:r w:rsidR="00CA4375" w:rsidRPr="001B67AE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br/>
      </w:r>
      <w:r w:rsidR="00130038" w:rsidRPr="00CE34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Direttrice Generale Rome </w:t>
      </w:r>
      <w:proofErr w:type="spellStart"/>
      <w:r w:rsidR="00130038" w:rsidRPr="00CE34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Technopole</w:t>
      </w:r>
      <w:proofErr w:type="spellEnd"/>
      <w:r w:rsidR="00CE34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 </w:t>
      </w:r>
      <w:r w:rsidR="00CE34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CE34AE" w:rsidRPr="00CE34AE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I bandi a cascata: strumenti di valorizzazione dell'innovazione del progetto Rome Technopole.</w:t>
      </w:r>
    </w:p>
    <w:p w:rsidR="00CA4375" w:rsidRPr="00A54A45" w:rsidRDefault="00CA4375" w:rsidP="00C56783">
      <w:pPr>
        <w:spacing w:line="240" w:lineRule="auto"/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</w:pPr>
      <w:r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t>12.50-13.00</w:t>
      </w:r>
      <w:r w:rsidRPr="001B67AE">
        <w:rPr>
          <w:rFonts w:asciiTheme="majorHAnsi" w:hAnsiTheme="majorHAnsi" w:cstheme="majorHAnsi"/>
          <w:color w:val="1F3864" w:themeColor="accent1" w:themeShade="80"/>
          <w:sz w:val="24"/>
          <w:szCs w:val="24"/>
        </w:rPr>
        <w:br/>
      </w:r>
      <w:r w:rsidR="00A54A45" w:rsidRPr="00A54A45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>Vincenzo Rizzitiello</w:t>
      </w:r>
      <w:r w:rsidR="00A54A45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 xml:space="preserve">, </w:t>
      </w:r>
      <w:r w:rsidR="00A54A45" w:rsidRPr="00A54A45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Program manager</w:t>
      </w:r>
      <w:r w:rsidR="00A54A45" w:rsidRPr="00A54A45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 </w:t>
      </w:r>
      <w:r w:rsidR="00A54A45" w:rsidRPr="00CE34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 xml:space="preserve">Rome </w:t>
      </w:r>
      <w:proofErr w:type="spellStart"/>
      <w:r w:rsidR="00A54A45" w:rsidRPr="00CE34AE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t>Technopole</w:t>
      </w:r>
      <w:proofErr w:type="spellEnd"/>
      <w:r w:rsidR="00A54A45" w:rsidRPr="00A54A45"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eastAsia="it-IT"/>
        </w:rPr>
        <w:br/>
      </w:r>
      <w:r w:rsidR="00A54A45" w:rsidRPr="00A54A45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 xml:space="preserve">e </w:t>
      </w:r>
      <w:r w:rsidRPr="001B67AE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 xml:space="preserve">Task force Sapienza Rome </w:t>
      </w:r>
      <w:r w:rsidR="00A54A45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>T</w:t>
      </w:r>
      <w:r w:rsidRPr="001B67AE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t xml:space="preserve">echnopole </w:t>
      </w:r>
      <w:r w:rsidRPr="001B67AE">
        <w:rPr>
          <w:rFonts w:asciiTheme="majorHAnsi" w:hAnsiTheme="majorHAnsi" w:cstheme="majorHAnsi"/>
          <w:b/>
          <w:color w:val="1F3864" w:themeColor="accent1" w:themeShade="80"/>
          <w:sz w:val="24"/>
          <w:szCs w:val="24"/>
        </w:rPr>
        <w:br/>
      </w:r>
      <w:r w:rsidRPr="00A54A45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Info</w:t>
      </w:r>
      <w:r w:rsidR="001B4F70" w:rsidRPr="00A54A45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>rmative</w:t>
      </w:r>
      <w:r w:rsidRPr="00A54A45">
        <w:rPr>
          <w:rFonts w:asciiTheme="majorHAnsi" w:eastAsia="Times New Roman" w:hAnsiTheme="majorHAnsi" w:cstheme="majorHAnsi"/>
          <w:i/>
          <w:noProof w:val="0"/>
          <w:color w:val="1F3864" w:themeColor="accent1" w:themeShade="80"/>
          <w:sz w:val="24"/>
          <w:szCs w:val="24"/>
          <w:lang w:eastAsia="it-IT"/>
        </w:rPr>
        <w:t xml:space="preserve"> su rendicontazione</w:t>
      </w:r>
    </w:p>
    <w:p w:rsidR="001B67AE" w:rsidRPr="001B4F70" w:rsidRDefault="001B67AE" w:rsidP="00C56783">
      <w:pPr>
        <w:spacing w:line="240" w:lineRule="auto"/>
        <w:rPr>
          <w:rFonts w:asciiTheme="majorHAnsi" w:hAnsiTheme="majorHAnsi" w:cstheme="majorHAnsi"/>
          <w:color w:val="1F3864" w:themeColor="accent1" w:themeShade="80"/>
          <w:sz w:val="24"/>
          <w:szCs w:val="24"/>
        </w:rPr>
      </w:pPr>
      <w:bookmarkStart w:id="0" w:name="_GoBack"/>
      <w:bookmarkEnd w:id="0"/>
    </w:p>
    <w:p w:rsidR="00CA4375" w:rsidRPr="001B4F70" w:rsidRDefault="001B67AE" w:rsidP="00C56783">
      <w:pPr>
        <w:spacing w:line="240" w:lineRule="auto"/>
        <w:rPr>
          <w:rFonts w:asciiTheme="majorHAnsi" w:hAnsiTheme="majorHAnsi" w:cstheme="majorHAnsi"/>
          <w:b/>
          <w:color w:val="860000"/>
          <w:sz w:val="24"/>
          <w:szCs w:val="24"/>
          <w:lang w:val="en-GB"/>
        </w:rPr>
        <w:sectPr w:rsidR="00CA4375" w:rsidRPr="001B4F70" w:rsidSect="00C528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1B4F70">
        <w:rPr>
          <w:rFonts w:asciiTheme="majorHAnsi" w:hAnsiTheme="majorHAnsi" w:cstheme="majorHAnsi"/>
          <w:b/>
          <w:color w:val="860000"/>
          <w:sz w:val="24"/>
          <w:szCs w:val="24"/>
          <w:lang w:val="en-GB"/>
        </w:rPr>
        <w:t xml:space="preserve">ORE </w:t>
      </w:r>
      <w:r w:rsidR="00CA4375" w:rsidRPr="001B4F70">
        <w:rPr>
          <w:rFonts w:asciiTheme="majorHAnsi" w:hAnsiTheme="majorHAnsi" w:cstheme="majorHAnsi"/>
          <w:b/>
          <w:color w:val="860000"/>
          <w:sz w:val="24"/>
          <w:szCs w:val="24"/>
          <w:lang w:val="en-GB"/>
        </w:rPr>
        <w:t>13.00- 14.30</w:t>
      </w:r>
      <w:r w:rsidR="00CA4375" w:rsidRPr="001B4F70">
        <w:rPr>
          <w:rFonts w:asciiTheme="majorHAnsi" w:hAnsiTheme="majorHAnsi" w:cstheme="majorHAnsi"/>
          <w:color w:val="860000"/>
          <w:sz w:val="24"/>
          <w:szCs w:val="24"/>
          <w:lang w:val="en-GB"/>
        </w:rPr>
        <w:br/>
      </w:r>
      <w:r w:rsidR="00130038" w:rsidRPr="001B4F70">
        <w:rPr>
          <w:rFonts w:asciiTheme="majorHAnsi" w:hAnsiTheme="majorHAnsi" w:cstheme="majorHAnsi"/>
          <w:b/>
          <w:color w:val="860000"/>
          <w:sz w:val="24"/>
          <w:szCs w:val="24"/>
          <w:lang w:val="en-GB"/>
        </w:rPr>
        <w:t>NETWO</w:t>
      </w:r>
      <w:r w:rsidR="004A10A3">
        <w:rPr>
          <w:rFonts w:asciiTheme="majorHAnsi" w:hAnsiTheme="majorHAnsi" w:cstheme="majorHAnsi"/>
          <w:b/>
          <w:color w:val="860000"/>
          <w:sz w:val="24"/>
          <w:szCs w:val="24"/>
          <w:lang w:val="en-GB"/>
        </w:rPr>
        <w:t>R</w:t>
      </w:r>
      <w:r w:rsidR="00130038" w:rsidRPr="001B4F70">
        <w:rPr>
          <w:rFonts w:asciiTheme="majorHAnsi" w:hAnsiTheme="majorHAnsi" w:cstheme="majorHAnsi"/>
          <w:b/>
          <w:color w:val="860000"/>
          <w:sz w:val="24"/>
          <w:szCs w:val="24"/>
          <w:lang w:val="en-GB"/>
        </w:rPr>
        <w:t>KING LUNCH</w:t>
      </w:r>
    </w:p>
    <w:p w:rsidR="002A0211" w:rsidRPr="001B67AE" w:rsidRDefault="002A0211" w:rsidP="001B4F70">
      <w:pPr>
        <w:spacing w:line="240" w:lineRule="auto"/>
        <w:rPr>
          <w:rFonts w:asciiTheme="majorHAnsi" w:eastAsia="Times New Roman" w:hAnsiTheme="majorHAnsi" w:cstheme="majorHAnsi"/>
          <w:noProof w:val="0"/>
          <w:color w:val="1F3864" w:themeColor="accent1" w:themeShade="80"/>
          <w:sz w:val="24"/>
          <w:szCs w:val="24"/>
          <w:lang w:val="en-GB" w:eastAsia="it-IT"/>
        </w:rPr>
      </w:pPr>
    </w:p>
    <w:sectPr w:rsidR="002A0211" w:rsidRPr="001B67AE" w:rsidSect="00CA4375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AD5B56"/>
    <w:multiLevelType w:val="hybridMultilevel"/>
    <w:tmpl w:val="8D568F4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11"/>
    <w:rsid w:val="00086371"/>
    <w:rsid w:val="00130038"/>
    <w:rsid w:val="001B4F70"/>
    <w:rsid w:val="001B67AE"/>
    <w:rsid w:val="001C4439"/>
    <w:rsid w:val="0023486A"/>
    <w:rsid w:val="002717CA"/>
    <w:rsid w:val="002A0211"/>
    <w:rsid w:val="00314757"/>
    <w:rsid w:val="00452787"/>
    <w:rsid w:val="0046598F"/>
    <w:rsid w:val="004A10A3"/>
    <w:rsid w:val="0059184F"/>
    <w:rsid w:val="00680AFF"/>
    <w:rsid w:val="007839C4"/>
    <w:rsid w:val="00905E51"/>
    <w:rsid w:val="009C3790"/>
    <w:rsid w:val="00A10C89"/>
    <w:rsid w:val="00A54A45"/>
    <w:rsid w:val="00AB1212"/>
    <w:rsid w:val="00AC49D5"/>
    <w:rsid w:val="00C52857"/>
    <w:rsid w:val="00C56783"/>
    <w:rsid w:val="00C87003"/>
    <w:rsid w:val="00C87AF8"/>
    <w:rsid w:val="00CA4375"/>
    <w:rsid w:val="00CE34AE"/>
    <w:rsid w:val="00CE4E8E"/>
    <w:rsid w:val="00E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76CE"/>
  <w15:chartTrackingRefBased/>
  <w15:docId w15:val="{1BB04234-5A3F-4936-8232-1EBBBD11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659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98F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paragraph" w:styleId="Paragrafoelenco">
    <w:name w:val="List Paragraph"/>
    <w:basedOn w:val="Normale"/>
    <w:uiPriority w:val="34"/>
    <w:qFormat/>
    <w:rsid w:val="00130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Arcangioli</dc:creator>
  <cp:keywords/>
  <dc:description/>
  <cp:lastModifiedBy>Camilla Arcangioli</cp:lastModifiedBy>
  <cp:revision>12</cp:revision>
  <dcterms:created xsi:type="dcterms:W3CDTF">2024-08-02T07:56:00Z</dcterms:created>
  <dcterms:modified xsi:type="dcterms:W3CDTF">2024-09-03T10:35:00Z</dcterms:modified>
</cp:coreProperties>
</file>